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8DEB" w14:textId="715A235F" w:rsidR="001D69C5" w:rsidRDefault="00AE5C57">
      <w:pPr>
        <w:tabs>
          <w:tab w:val="center" w:pos="6502"/>
        </w:tabs>
        <w:spacing w:after="1281" w:line="265" w:lineRule="auto"/>
        <w:ind w:left="-15"/>
        <w:rPr>
          <w:rFonts w:ascii="Times New Roman" w:eastAsia="Times New Roman" w:hAnsi="Times New Roman" w:cs="Times New Roman"/>
          <w:sz w:val="16"/>
        </w:rPr>
      </w:pPr>
      <w:r w:rsidRPr="00A675F8">
        <w:rPr>
          <w:noProof/>
          <w:sz w:val="28"/>
        </w:rPr>
        <w:drawing>
          <wp:anchor distT="0" distB="0" distL="114300" distR="114300" simplePos="0" relativeHeight="251658240" behindDoc="0" locked="0" layoutInCell="1" allowOverlap="1" wp14:anchorId="5C14DA6A" wp14:editId="7E6FF0C4">
            <wp:simplePos x="0" y="0"/>
            <wp:positionH relativeFrom="column">
              <wp:posOffset>17145</wp:posOffset>
            </wp:positionH>
            <wp:positionV relativeFrom="paragraph">
              <wp:posOffset>30802</wp:posOffset>
            </wp:positionV>
            <wp:extent cx="2571306" cy="624573"/>
            <wp:effectExtent l="0" t="0" r="635" b="4445"/>
            <wp:wrapNone/>
            <wp:docPr id="2" name="Picture 2" descr="S:\Research\A01_General Research Management\Letterheads\Research Logos\Research_Logo_B_W_Large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Research\A01_General Research Management\Letterheads\Research Logos\Research_Logo_B_W_Large_PN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306" cy="624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ED315E" w14:textId="69EEB61D" w:rsidR="7A30138E" w:rsidRPr="00431413" w:rsidRDefault="01C93B78" w:rsidP="78DD930E">
      <w:pPr>
        <w:spacing w:after="0" w:line="360" w:lineRule="auto"/>
        <w:rPr>
          <w:b/>
          <w:bCs/>
          <w:color w:val="0070C0"/>
          <w:sz w:val="62"/>
          <w:szCs w:val="62"/>
        </w:rPr>
      </w:pPr>
      <w:r w:rsidRPr="00431413">
        <w:rPr>
          <w:b/>
          <w:bCs/>
          <w:color w:val="0070C0"/>
          <w:sz w:val="62"/>
          <w:szCs w:val="62"/>
        </w:rPr>
        <w:t xml:space="preserve">NCDOT </w:t>
      </w:r>
      <w:r w:rsidR="00892574" w:rsidRPr="00431413">
        <w:rPr>
          <w:b/>
          <w:bCs/>
          <w:color w:val="0070C0"/>
          <w:sz w:val="62"/>
          <w:szCs w:val="62"/>
        </w:rPr>
        <w:t>Library Request Form</w:t>
      </w:r>
    </w:p>
    <w:tbl>
      <w:tblPr>
        <w:tblStyle w:val="TableGrid"/>
        <w:tblpPr w:leftFromText="180" w:rightFromText="180" w:vertAnchor="text" w:tblpY="748"/>
        <w:tblW w:w="0" w:type="auto"/>
        <w:tblLook w:val="04A0" w:firstRow="1" w:lastRow="0" w:firstColumn="1" w:lastColumn="0" w:noHBand="0" w:noVBand="1"/>
      </w:tblPr>
      <w:tblGrid>
        <w:gridCol w:w="2875"/>
        <w:gridCol w:w="8190"/>
      </w:tblGrid>
      <w:tr w:rsidR="004A10CF" w:rsidRPr="00303A11" w14:paraId="27CF3B68" w14:textId="77777777" w:rsidTr="004A10CF">
        <w:tc>
          <w:tcPr>
            <w:tcW w:w="2875" w:type="dxa"/>
          </w:tcPr>
          <w:p w14:paraId="1A6A638E" w14:textId="0DEF0C7A" w:rsidR="00107150" w:rsidRPr="00303A11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  <w:r w:rsidRPr="00303A11">
              <w:rPr>
                <w:sz w:val="26"/>
                <w:szCs w:val="26"/>
              </w:rPr>
              <w:t>*Name</w:t>
            </w:r>
          </w:p>
        </w:tc>
        <w:tc>
          <w:tcPr>
            <w:tcW w:w="8190" w:type="dxa"/>
          </w:tcPr>
          <w:p w14:paraId="7E79F594" w14:textId="171FB028" w:rsidR="00107150" w:rsidRPr="00303A11" w:rsidRDefault="0000000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773064206"/>
                <w:placeholder>
                  <w:docPart w:val="3A47F4FB7E7B4E20905CE6562E38736C"/>
                </w:placeholder>
                <w:showingPlcHdr/>
              </w:sdtPr>
              <w:sdtContent>
                <w:r w:rsidR="00303A11" w:rsidRPr="00C35740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4A10CF" w:rsidRPr="00303A11" w14:paraId="621551FE" w14:textId="77777777" w:rsidTr="004A10CF">
        <w:tc>
          <w:tcPr>
            <w:tcW w:w="2875" w:type="dxa"/>
          </w:tcPr>
          <w:p w14:paraId="5426DC5F" w14:textId="77777777" w:rsidR="00107150" w:rsidRPr="00303A11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  <w:r w:rsidRPr="00303A11">
              <w:rPr>
                <w:sz w:val="26"/>
                <w:szCs w:val="26"/>
              </w:rPr>
              <w:t>*Email Address</w:t>
            </w:r>
          </w:p>
        </w:tc>
        <w:tc>
          <w:tcPr>
            <w:tcW w:w="8190" w:type="dxa"/>
          </w:tcPr>
          <w:p w14:paraId="71E10F50" w14:textId="35A88F10" w:rsidR="00107150" w:rsidRPr="00303A11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</w:p>
        </w:tc>
      </w:tr>
      <w:tr w:rsidR="004A10CF" w:rsidRPr="00303A11" w14:paraId="723164E6" w14:textId="77777777" w:rsidTr="004A10CF">
        <w:tc>
          <w:tcPr>
            <w:tcW w:w="2875" w:type="dxa"/>
          </w:tcPr>
          <w:p w14:paraId="66F766B2" w14:textId="77777777" w:rsidR="00107150" w:rsidRPr="00303A11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  <w:r w:rsidRPr="00303A11">
              <w:rPr>
                <w:sz w:val="26"/>
                <w:szCs w:val="26"/>
              </w:rPr>
              <w:t>Phone Number</w:t>
            </w:r>
          </w:p>
        </w:tc>
        <w:sdt>
          <w:sdtPr>
            <w:rPr>
              <w:sz w:val="26"/>
              <w:szCs w:val="26"/>
            </w:rPr>
            <w:id w:val="-1671014255"/>
            <w:placeholder>
              <w:docPart w:val="44959F9380DC4634BE8338F2DB3FFFCC"/>
            </w:placeholder>
            <w:showingPlcHdr/>
            <w:text/>
          </w:sdtPr>
          <w:sdtContent>
            <w:tc>
              <w:tcPr>
                <w:tcW w:w="8190" w:type="dxa"/>
              </w:tcPr>
              <w:p w14:paraId="3C2BAA4F" w14:textId="77777777" w:rsidR="00107150" w:rsidRPr="00303A11" w:rsidRDefault="00107150" w:rsidP="00107150">
                <w:pPr>
                  <w:tabs>
                    <w:tab w:val="right" w:pos="11280"/>
                  </w:tabs>
                  <w:spacing w:after="138" w:line="265" w:lineRule="auto"/>
                  <w:rPr>
                    <w:sz w:val="26"/>
                    <w:szCs w:val="26"/>
                  </w:rPr>
                </w:pPr>
                <w:r w:rsidRPr="00303A11">
                  <w:rPr>
                    <w:rStyle w:val="PlaceholderText"/>
                    <w:sz w:val="26"/>
                    <w:szCs w:val="26"/>
                  </w:rPr>
                  <w:t>Click or tap here to enter text.</w:t>
                </w:r>
              </w:p>
            </w:tc>
          </w:sdtContent>
        </w:sdt>
      </w:tr>
      <w:tr w:rsidR="004A10CF" w:rsidRPr="00303A11" w14:paraId="3A1D4378" w14:textId="77777777" w:rsidTr="004A10CF">
        <w:tc>
          <w:tcPr>
            <w:tcW w:w="2875" w:type="dxa"/>
          </w:tcPr>
          <w:p w14:paraId="6BF8C157" w14:textId="3025F692" w:rsidR="00107150" w:rsidRPr="00303A11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  <w:r w:rsidRPr="00303A11">
              <w:rPr>
                <w:sz w:val="26"/>
                <w:szCs w:val="26"/>
              </w:rPr>
              <w:t>*NCDOT Unit</w:t>
            </w:r>
          </w:p>
        </w:tc>
        <w:sdt>
          <w:sdtPr>
            <w:rPr>
              <w:sz w:val="26"/>
              <w:szCs w:val="26"/>
            </w:rPr>
            <w:id w:val="-1047374777"/>
            <w:placeholder>
              <w:docPart w:val="E4A991998A5D44B9B451C067A85DE02F"/>
            </w:placeholder>
            <w:showingPlcHdr/>
          </w:sdtPr>
          <w:sdtContent>
            <w:tc>
              <w:tcPr>
                <w:tcW w:w="8190" w:type="dxa"/>
              </w:tcPr>
              <w:p w14:paraId="411E1520" w14:textId="77777777" w:rsidR="00107150" w:rsidRPr="00303A11" w:rsidRDefault="00107150" w:rsidP="00107150">
                <w:pPr>
                  <w:tabs>
                    <w:tab w:val="right" w:pos="11280"/>
                  </w:tabs>
                  <w:spacing w:after="138" w:line="265" w:lineRule="auto"/>
                  <w:rPr>
                    <w:sz w:val="26"/>
                    <w:szCs w:val="26"/>
                  </w:rPr>
                </w:pPr>
                <w:r w:rsidRPr="00303A11">
                  <w:rPr>
                    <w:rStyle w:val="PlaceholderText"/>
                    <w:sz w:val="26"/>
                    <w:szCs w:val="26"/>
                  </w:rPr>
                  <w:t>Click or tap here to enter text.</w:t>
                </w:r>
              </w:p>
            </w:tc>
          </w:sdtContent>
        </w:sdt>
      </w:tr>
      <w:tr w:rsidR="004A10CF" w:rsidRPr="00303A11" w14:paraId="02D31018" w14:textId="77777777" w:rsidTr="004A10CF">
        <w:tc>
          <w:tcPr>
            <w:tcW w:w="2875" w:type="dxa"/>
          </w:tcPr>
          <w:p w14:paraId="0FB21A14" w14:textId="15F1A56D" w:rsidR="00107150" w:rsidRPr="00303A11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  <w:r w:rsidRPr="00303A11">
              <w:rPr>
                <w:sz w:val="26"/>
                <w:szCs w:val="26"/>
              </w:rPr>
              <w:t xml:space="preserve">*Please provide a brief description of </w:t>
            </w:r>
            <w:r w:rsidR="004253AC" w:rsidRPr="00303A11">
              <w:rPr>
                <w:sz w:val="26"/>
                <w:szCs w:val="26"/>
              </w:rPr>
              <w:t xml:space="preserve">the </w:t>
            </w:r>
            <w:r w:rsidRPr="00303A11">
              <w:rPr>
                <w:sz w:val="26"/>
                <w:szCs w:val="26"/>
              </w:rPr>
              <w:t>item needed (e.g., book or journal article title or other information requested.</w:t>
            </w:r>
          </w:p>
        </w:tc>
        <w:tc>
          <w:tcPr>
            <w:tcW w:w="8190" w:type="dxa"/>
          </w:tcPr>
          <w:p w14:paraId="3E9F2FAE" w14:textId="7DB7EED6" w:rsidR="00107150" w:rsidRPr="00303A11" w:rsidRDefault="0000000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  <w:sdt>
              <w:sdtPr>
                <w:rPr>
                  <w:color w:val="001D35"/>
                  <w:sz w:val="26"/>
                  <w:szCs w:val="26"/>
                  <w:shd w:val="clear" w:color="auto" w:fill="FFFFFF"/>
                </w:rPr>
                <w:id w:val="1747608525"/>
                <w:placeholder>
                  <w:docPart w:val="E6F75D2D56F44ED0B24BE3FA5C903275"/>
                </w:placeholder>
                <w:showingPlcHdr/>
              </w:sdtPr>
              <w:sdtContent>
                <w:r w:rsidR="00303A11" w:rsidRPr="00EE1623">
                  <w:rPr>
                    <w:rStyle w:val="PlaceholderText"/>
                  </w:rPr>
                  <w:t>Click or tap here to enter text.</w:t>
                </w:r>
              </w:sdtContent>
            </w:sdt>
            <w:r w:rsidR="00107150" w:rsidRPr="00EE1623">
              <w:rPr>
                <w:color w:val="001D35"/>
                <w:sz w:val="26"/>
                <w:szCs w:val="26"/>
              </w:rPr>
              <w:t xml:space="preserve">    </w:t>
            </w:r>
          </w:p>
          <w:p w14:paraId="7BF50BCF" w14:textId="77777777" w:rsidR="00107150" w:rsidRPr="00EE1623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color w:val="001D35"/>
                <w:sz w:val="26"/>
                <w:szCs w:val="26"/>
              </w:rPr>
            </w:pPr>
          </w:p>
        </w:tc>
      </w:tr>
      <w:tr w:rsidR="004A10CF" w:rsidRPr="00303A11" w14:paraId="25692A37" w14:textId="77777777" w:rsidTr="004A10CF">
        <w:tc>
          <w:tcPr>
            <w:tcW w:w="2875" w:type="dxa"/>
          </w:tcPr>
          <w:p w14:paraId="761D20FD" w14:textId="77777777" w:rsidR="00107150" w:rsidRPr="00303A11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  <w:r w:rsidRPr="00303A11">
              <w:rPr>
                <w:sz w:val="26"/>
                <w:szCs w:val="26"/>
              </w:rPr>
              <w:t>*Date of Request</w:t>
            </w:r>
          </w:p>
        </w:tc>
        <w:sdt>
          <w:sdtPr>
            <w:rPr>
              <w:sz w:val="26"/>
              <w:szCs w:val="26"/>
            </w:rPr>
            <w:id w:val="547413010"/>
            <w:placeholder>
              <w:docPart w:val="D6D4E7883D78415AB6CB56B3D0429CE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8190" w:type="dxa"/>
              </w:tcPr>
              <w:p w14:paraId="5687738F" w14:textId="07415F2D" w:rsidR="00107150" w:rsidRPr="00303A11" w:rsidRDefault="00303A11" w:rsidP="00107150">
                <w:pPr>
                  <w:tabs>
                    <w:tab w:val="right" w:pos="11280"/>
                  </w:tabs>
                  <w:spacing w:after="138" w:line="265" w:lineRule="auto"/>
                  <w:rPr>
                    <w:sz w:val="26"/>
                    <w:szCs w:val="26"/>
                  </w:rPr>
                </w:pPr>
                <w:r w:rsidRPr="00C90060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4A10CF" w:rsidRPr="00303A11" w14:paraId="0460FFC3" w14:textId="77777777" w:rsidTr="004A10CF">
        <w:tc>
          <w:tcPr>
            <w:tcW w:w="2875" w:type="dxa"/>
          </w:tcPr>
          <w:p w14:paraId="4E853DB9" w14:textId="77777777" w:rsidR="00107150" w:rsidRPr="00303A11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  <w:r w:rsidRPr="00303A11">
              <w:rPr>
                <w:sz w:val="26"/>
                <w:szCs w:val="26"/>
              </w:rPr>
              <w:t>*How soon do you need the requested information?</w:t>
            </w:r>
          </w:p>
        </w:tc>
        <w:sdt>
          <w:sdtPr>
            <w:rPr>
              <w:sz w:val="26"/>
              <w:szCs w:val="26"/>
            </w:rPr>
            <w:id w:val="2115710467"/>
            <w:placeholder>
              <w:docPart w:val="FF9BB0FD030F4FE0922AE01D4E019BAF"/>
            </w:placeholder>
            <w:showingPlcHdr/>
          </w:sdtPr>
          <w:sdtContent>
            <w:tc>
              <w:tcPr>
                <w:tcW w:w="8190" w:type="dxa"/>
              </w:tcPr>
              <w:p w14:paraId="689DAF75" w14:textId="6E7F3D41" w:rsidR="00107150" w:rsidRPr="00303A11" w:rsidRDefault="00303A11" w:rsidP="00107150">
                <w:pPr>
                  <w:tabs>
                    <w:tab w:val="right" w:pos="11280"/>
                  </w:tabs>
                  <w:spacing w:after="138" w:line="265" w:lineRule="auto"/>
                  <w:rPr>
                    <w:sz w:val="26"/>
                    <w:szCs w:val="26"/>
                  </w:rPr>
                </w:pPr>
                <w:r w:rsidRPr="00C3574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A10CF" w:rsidRPr="00303A11" w14:paraId="6687F3E8" w14:textId="77777777" w:rsidTr="004A10CF">
        <w:tc>
          <w:tcPr>
            <w:tcW w:w="2875" w:type="dxa"/>
          </w:tcPr>
          <w:p w14:paraId="184090AB" w14:textId="77777777" w:rsidR="00107150" w:rsidRPr="00303A11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  <w:r w:rsidRPr="00303A11">
              <w:rPr>
                <w:sz w:val="26"/>
                <w:szCs w:val="26"/>
              </w:rPr>
              <w:t>Additional Comments</w:t>
            </w:r>
          </w:p>
        </w:tc>
        <w:tc>
          <w:tcPr>
            <w:tcW w:w="8190" w:type="dxa"/>
          </w:tcPr>
          <w:sdt>
            <w:sdtPr>
              <w:rPr>
                <w:sz w:val="26"/>
                <w:szCs w:val="26"/>
              </w:rPr>
              <w:id w:val="1193814106"/>
              <w:placeholder>
                <w:docPart w:val="431AC1FE4796415A8AE406868EAAD5D0"/>
              </w:placeholder>
              <w:showingPlcHdr/>
            </w:sdtPr>
            <w:sdtContent>
              <w:p w14:paraId="7FFAA5C4" w14:textId="38F00E80" w:rsidR="00107150" w:rsidRPr="00303A11" w:rsidRDefault="00303A11" w:rsidP="00107150">
                <w:pPr>
                  <w:tabs>
                    <w:tab w:val="right" w:pos="11280"/>
                  </w:tabs>
                  <w:spacing w:after="138" w:line="265" w:lineRule="auto"/>
                  <w:rPr>
                    <w:sz w:val="26"/>
                    <w:szCs w:val="26"/>
                  </w:rPr>
                </w:pPr>
                <w:r w:rsidRPr="00C35740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4DB65281" w14:textId="77777777" w:rsidR="00107150" w:rsidRPr="00303A11" w:rsidRDefault="00107150" w:rsidP="00107150">
            <w:pPr>
              <w:tabs>
                <w:tab w:val="right" w:pos="11280"/>
              </w:tabs>
              <w:spacing w:after="138" w:line="265" w:lineRule="auto"/>
              <w:rPr>
                <w:sz w:val="26"/>
                <w:szCs w:val="26"/>
              </w:rPr>
            </w:pPr>
          </w:p>
        </w:tc>
      </w:tr>
    </w:tbl>
    <w:p w14:paraId="5F6A3F3A" w14:textId="0A533D50" w:rsidR="00902C68" w:rsidRPr="00CD1E13" w:rsidRDefault="00AF7577" w:rsidP="57609659">
      <w:pPr>
        <w:tabs>
          <w:tab w:val="center" w:pos="6502"/>
        </w:tabs>
        <w:spacing w:after="1281" w:line="276" w:lineRule="auto"/>
        <w:rPr>
          <w:b/>
          <w:bCs/>
          <w:color w:val="000000" w:themeColor="text1"/>
          <w:sz w:val="32"/>
          <w:szCs w:val="32"/>
        </w:rPr>
      </w:pPr>
      <w:r w:rsidRPr="00CD1E13">
        <w:rPr>
          <w:b/>
          <w:bCs/>
          <w:color w:val="000000" w:themeColor="text1"/>
          <w:sz w:val="32"/>
          <w:szCs w:val="32"/>
        </w:rPr>
        <w:t>Please fill out this form to request resources from the</w:t>
      </w:r>
      <w:r w:rsidR="00062E4A" w:rsidRPr="00CD1E13">
        <w:rPr>
          <w:b/>
          <w:bCs/>
          <w:color w:val="000000" w:themeColor="text1"/>
          <w:sz w:val="32"/>
          <w:szCs w:val="32"/>
        </w:rPr>
        <w:t xml:space="preserve"> NCDOT</w:t>
      </w:r>
      <w:r w:rsidRPr="00CD1E13">
        <w:rPr>
          <w:b/>
          <w:bCs/>
          <w:color w:val="000000" w:themeColor="text1"/>
          <w:sz w:val="32"/>
          <w:szCs w:val="32"/>
        </w:rPr>
        <w:t xml:space="preserve"> library</w:t>
      </w:r>
      <w:r w:rsidR="00A51CFA" w:rsidRPr="00CD1E13">
        <w:rPr>
          <w:b/>
          <w:bCs/>
          <w:color w:val="000000" w:themeColor="text1"/>
          <w:sz w:val="32"/>
          <w:szCs w:val="32"/>
        </w:rPr>
        <w:t>.</w:t>
      </w:r>
    </w:p>
    <w:p w14:paraId="31C5DE34" w14:textId="77777777" w:rsidR="00107150" w:rsidRDefault="00107150" w:rsidP="00107150">
      <w:pPr>
        <w:tabs>
          <w:tab w:val="right" w:pos="11280"/>
        </w:tabs>
        <w:spacing w:after="138" w:line="265" w:lineRule="auto"/>
        <w:rPr>
          <w:sz w:val="26"/>
          <w:szCs w:val="26"/>
        </w:rPr>
      </w:pPr>
      <w:r w:rsidRPr="00303A11">
        <w:rPr>
          <w:sz w:val="26"/>
          <w:szCs w:val="26"/>
        </w:rPr>
        <w:t>*: Required fields</w:t>
      </w:r>
    </w:p>
    <w:p w14:paraId="0EEA46B0" w14:textId="77777777" w:rsidR="00107150" w:rsidRPr="00303A11" w:rsidRDefault="00107150" w:rsidP="00107150">
      <w:pPr>
        <w:tabs>
          <w:tab w:val="right" w:pos="11280"/>
        </w:tabs>
        <w:spacing w:after="138" w:line="265" w:lineRule="auto"/>
        <w:rPr>
          <w:sz w:val="26"/>
          <w:szCs w:val="26"/>
        </w:rPr>
      </w:pPr>
      <w:r w:rsidRPr="00303A11">
        <w:rPr>
          <w:sz w:val="26"/>
          <w:szCs w:val="26"/>
        </w:rPr>
        <w:t>Please email completed Library Request Form to NCDOT Librarian Lamara Williams-Jones, lcwilliams2@ncdot.gov</w:t>
      </w:r>
    </w:p>
    <w:p w14:paraId="0295395A" w14:textId="77777777" w:rsidR="00107150" w:rsidRPr="00303A11" w:rsidRDefault="00107150" w:rsidP="00107150">
      <w:pPr>
        <w:tabs>
          <w:tab w:val="right" w:pos="11280"/>
        </w:tabs>
        <w:spacing w:after="138" w:line="265" w:lineRule="auto"/>
        <w:rPr>
          <w:sz w:val="26"/>
          <w:szCs w:val="26"/>
        </w:rPr>
      </w:pPr>
    </w:p>
    <w:sectPr w:rsidR="00107150" w:rsidRPr="00303A11" w:rsidSect="00EE1623">
      <w:pgSz w:w="12240" w:h="15840"/>
      <w:pgMar w:top="576" w:right="576" w:bottom="576" w:left="5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63BEE"/>
    <w:multiLevelType w:val="hybridMultilevel"/>
    <w:tmpl w:val="1FEAC13E"/>
    <w:lvl w:ilvl="0" w:tplc="1A3012A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735A3"/>
    <w:multiLevelType w:val="hybridMultilevel"/>
    <w:tmpl w:val="7D9EB676"/>
    <w:lvl w:ilvl="0" w:tplc="3172643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155AB"/>
    <w:multiLevelType w:val="hybridMultilevel"/>
    <w:tmpl w:val="B6DA51B4"/>
    <w:lvl w:ilvl="0" w:tplc="A96AF3E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2058262">
    <w:abstractNumId w:val="0"/>
  </w:num>
  <w:num w:numId="2" w16cid:durableId="1660301472">
    <w:abstractNumId w:val="1"/>
  </w:num>
  <w:num w:numId="3" w16cid:durableId="1921060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C68"/>
    <w:rsid w:val="00006BC5"/>
    <w:rsid w:val="0001296D"/>
    <w:rsid w:val="00017DB0"/>
    <w:rsid w:val="0004567B"/>
    <w:rsid w:val="00057BD6"/>
    <w:rsid w:val="00062E4A"/>
    <w:rsid w:val="0007157B"/>
    <w:rsid w:val="00083F7A"/>
    <w:rsid w:val="00091134"/>
    <w:rsid w:val="00094652"/>
    <w:rsid w:val="000C751F"/>
    <w:rsid w:val="000C7E70"/>
    <w:rsid w:val="001067B4"/>
    <w:rsid w:val="00107150"/>
    <w:rsid w:val="00135F18"/>
    <w:rsid w:val="00144843"/>
    <w:rsid w:val="001647FA"/>
    <w:rsid w:val="001877E7"/>
    <w:rsid w:val="00191C2B"/>
    <w:rsid w:val="00193F22"/>
    <w:rsid w:val="0019502B"/>
    <w:rsid w:val="001C6AC1"/>
    <w:rsid w:val="001D6164"/>
    <w:rsid w:val="001D69C5"/>
    <w:rsid w:val="001F0853"/>
    <w:rsid w:val="001F39E4"/>
    <w:rsid w:val="0020168C"/>
    <w:rsid w:val="002A050B"/>
    <w:rsid w:val="002A0D20"/>
    <w:rsid w:val="002B2603"/>
    <w:rsid w:val="002D29E1"/>
    <w:rsid w:val="00303A11"/>
    <w:rsid w:val="003142A3"/>
    <w:rsid w:val="00316E3C"/>
    <w:rsid w:val="0033094F"/>
    <w:rsid w:val="00353B41"/>
    <w:rsid w:val="003650E9"/>
    <w:rsid w:val="00394E53"/>
    <w:rsid w:val="004253AC"/>
    <w:rsid w:val="00431413"/>
    <w:rsid w:val="00432972"/>
    <w:rsid w:val="00463E5B"/>
    <w:rsid w:val="004658BF"/>
    <w:rsid w:val="00476DAC"/>
    <w:rsid w:val="00476E83"/>
    <w:rsid w:val="00494560"/>
    <w:rsid w:val="004A10CF"/>
    <w:rsid w:val="004C217E"/>
    <w:rsid w:val="004E39FB"/>
    <w:rsid w:val="0055367C"/>
    <w:rsid w:val="005758ED"/>
    <w:rsid w:val="005860AB"/>
    <w:rsid w:val="005B4ABE"/>
    <w:rsid w:val="005B5D2D"/>
    <w:rsid w:val="005C0DD1"/>
    <w:rsid w:val="005D675F"/>
    <w:rsid w:val="005E52F1"/>
    <w:rsid w:val="00611433"/>
    <w:rsid w:val="0061449A"/>
    <w:rsid w:val="00616C42"/>
    <w:rsid w:val="00637ADD"/>
    <w:rsid w:val="006702E3"/>
    <w:rsid w:val="006B3BC3"/>
    <w:rsid w:val="006F1C66"/>
    <w:rsid w:val="0071632F"/>
    <w:rsid w:val="00721DDD"/>
    <w:rsid w:val="00731A9B"/>
    <w:rsid w:val="00736917"/>
    <w:rsid w:val="00737500"/>
    <w:rsid w:val="007918DB"/>
    <w:rsid w:val="007A08EB"/>
    <w:rsid w:val="007A296D"/>
    <w:rsid w:val="007C76F5"/>
    <w:rsid w:val="007D45B9"/>
    <w:rsid w:val="00802BBF"/>
    <w:rsid w:val="008108B8"/>
    <w:rsid w:val="008172AC"/>
    <w:rsid w:val="00824A64"/>
    <w:rsid w:val="00825C10"/>
    <w:rsid w:val="008417C1"/>
    <w:rsid w:val="00855A8D"/>
    <w:rsid w:val="008857EC"/>
    <w:rsid w:val="008922D7"/>
    <w:rsid w:val="00892574"/>
    <w:rsid w:val="008A6B97"/>
    <w:rsid w:val="008B07FA"/>
    <w:rsid w:val="008B3262"/>
    <w:rsid w:val="008B3B07"/>
    <w:rsid w:val="008C50D4"/>
    <w:rsid w:val="008F5F09"/>
    <w:rsid w:val="008F61A3"/>
    <w:rsid w:val="008F6792"/>
    <w:rsid w:val="00902C68"/>
    <w:rsid w:val="00937DBD"/>
    <w:rsid w:val="00950BA1"/>
    <w:rsid w:val="009704CC"/>
    <w:rsid w:val="00994465"/>
    <w:rsid w:val="00996CD1"/>
    <w:rsid w:val="009A6439"/>
    <w:rsid w:val="009A78C4"/>
    <w:rsid w:val="009C2D44"/>
    <w:rsid w:val="009C3396"/>
    <w:rsid w:val="009E7818"/>
    <w:rsid w:val="00A32C30"/>
    <w:rsid w:val="00A51CFA"/>
    <w:rsid w:val="00A541F5"/>
    <w:rsid w:val="00A543D8"/>
    <w:rsid w:val="00A63B1B"/>
    <w:rsid w:val="00A67CA7"/>
    <w:rsid w:val="00A87175"/>
    <w:rsid w:val="00A90939"/>
    <w:rsid w:val="00A92699"/>
    <w:rsid w:val="00AB4333"/>
    <w:rsid w:val="00AC1563"/>
    <w:rsid w:val="00AC739F"/>
    <w:rsid w:val="00AE5C57"/>
    <w:rsid w:val="00AF7577"/>
    <w:rsid w:val="00B061C0"/>
    <w:rsid w:val="00B37CE8"/>
    <w:rsid w:val="00B52862"/>
    <w:rsid w:val="00B6582E"/>
    <w:rsid w:val="00B716D7"/>
    <w:rsid w:val="00B8022A"/>
    <w:rsid w:val="00BC5A24"/>
    <w:rsid w:val="00C35785"/>
    <w:rsid w:val="00C7439D"/>
    <w:rsid w:val="00CA7006"/>
    <w:rsid w:val="00CB1824"/>
    <w:rsid w:val="00CD1E13"/>
    <w:rsid w:val="00CE18D4"/>
    <w:rsid w:val="00CF137E"/>
    <w:rsid w:val="00CF1FAB"/>
    <w:rsid w:val="00D407A1"/>
    <w:rsid w:val="00D86BD9"/>
    <w:rsid w:val="00DB01A6"/>
    <w:rsid w:val="00DE7113"/>
    <w:rsid w:val="00DF2462"/>
    <w:rsid w:val="00E1077F"/>
    <w:rsid w:val="00E1251E"/>
    <w:rsid w:val="00E17F27"/>
    <w:rsid w:val="00E42C20"/>
    <w:rsid w:val="00E50237"/>
    <w:rsid w:val="00E52F11"/>
    <w:rsid w:val="00E52FBA"/>
    <w:rsid w:val="00E908F6"/>
    <w:rsid w:val="00EA42BB"/>
    <w:rsid w:val="00EB2F08"/>
    <w:rsid w:val="00EB6D8E"/>
    <w:rsid w:val="00EC6F6D"/>
    <w:rsid w:val="00EE1623"/>
    <w:rsid w:val="00EE23F3"/>
    <w:rsid w:val="00EF3B2F"/>
    <w:rsid w:val="00F1141B"/>
    <w:rsid w:val="00F3395D"/>
    <w:rsid w:val="00F57362"/>
    <w:rsid w:val="00F77908"/>
    <w:rsid w:val="00FC1452"/>
    <w:rsid w:val="00FE2325"/>
    <w:rsid w:val="0160CE09"/>
    <w:rsid w:val="01C93B78"/>
    <w:rsid w:val="0838C2F9"/>
    <w:rsid w:val="0C0A1B15"/>
    <w:rsid w:val="11F29C67"/>
    <w:rsid w:val="1C9EE15A"/>
    <w:rsid w:val="1FFF0F37"/>
    <w:rsid w:val="258D4CA6"/>
    <w:rsid w:val="3282F93D"/>
    <w:rsid w:val="38739541"/>
    <w:rsid w:val="3D82CE47"/>
    <w:rsid w:val="3E3EB478"/>
    <w:rsid w:val="42898716"/>
    <w:rsid w:val="4F2DF48F"/>
    <w:rsid w:val="57609659"/>
    <w:rsid w:val="57ABC076"/>
    <w:rsid w:val="58AF03A5"/>
    <w:rsid w:val="59A83221"/>
    <w:rsid w:val="62451DD6"/>
    <w:rsid w:val="63B8869D"/>
    <w:rsid w:val="68CBA67F"/>
    <w:rsid w:val="6F6F5B03"/>
    <w:rsid w:val="78DD930E"/>
    <w:rsid w:val="7A30138E"/>
    <w:rsid w:val="7B5B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9285DB"/>
  <w15:docId w15:val="{CEC745E7-935B-45DD-BACE-A2CF8DDC6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1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6CD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B01A6"/>
    <w:rPr>
      <w:color w:val="666666"/>
    </w:rPr>
  </w:style>
  <w:style w:type="paragraph" w:styleId="Revision">
    <w:name w:val="Revision"/>
    <w:hidden/>
    <w:uiPriority w:val="99"/>
    <w:semiHidden/>
    <w:rsid w:val="004253AC"/>
    <w:pPr>
      <w:spacing w:after="0" w:line="240" w:lineRule="auto"/>
    </w:pPr>
    <w:rPr>
      <w:rFonts w:ascii="Calibri" w:eastAsia="Calibri" w:hAnsi="Calibri" w:cs="Calibri"/>
      <w:color w:val="000000"/>
      <w:sz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47F4FB7E7B4E20905CE6562E3873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F5E93-42DB-4942-A5B8-A9FA92E2CC22}"/>
      </w:docPartPr>
      <w:docPartBody>
        <w:p w:rsidR="004846CD" w:rsidRDefault="004846CD" w:rsidP="004846CD">
          <w:pPr>
            <w:pStyle w:val="3A47F4FB7E7B4E20905CE6562E38736C"/>
          </w:pPr>
          <w:r w:rsidRPr="00C3574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4959F9380DC4634BE8338F2DB3FF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25785-55AC-43B7-B2FA-8FBF0C08AAB6}"/>
      </w:docPartPr>
      <w:docPartBody>
        <w:p w:rsidR="004846CD" w:rsidRDefault="004846CD" w:rsidP="004846CD">
          <w:pPr>
            <w:pStyle w:val="44959F9380DC4634BE8338F2DB3FFFCC"/>
          </w:pPr>
          <w:r w:rsidRPr="00C3574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4A991998A5D44B9B451C067A85DE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68AEF-F557-437E-AD02-1CD99D9E8B90}"/>
      </w:docPartPr>
      <w:docPartBody>
        <w:p w:rsidR="004846CD" w:rsidRDefault="004846CD" w:rsidP="004846CD">
          <w:pPr>
            <w:pStyle w:val="E4A991998A5D44B9B451C067A85DE02F"/>
          </w:pPr>
          <w:r w:rsidRPr="00C3574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F75D2D56F44ED0B24BE3FA5C903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E5A0E-C18C-4EF3-AAFB-3C162754734A}"/>
      </w:docPartPr>
      <w:docPartBody>
        <w:p w:rsidR="004846CD" w:rsidRDefault="004846CD" w:rsidP="004846CD">
          <w:pPr>
            <w:pStyle w:val="E6F75D2D56F44ED0B24BE3FA5C903275"/>
          </w:pPr>
          <w:r w:rsidRPr="00C3574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6D4E7883D78415AB6CB56B3D0429C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8F67-70C8-4553-8911-BDCA3395CE88}"/>
      </w:docPartPr>
      <w:docPartBody>
        <w:p w:rsidR="004846CD" w:rsidRDefault="004846CD" w:rsidP="004846CD">
          <w:pPr>
            <w:pStyle w:val="D6D4E7883D78415AB6CB56B3D0429CE0"/>
          </w:pPr>
          <w:r w:rsidRPr="00C90060">
            <w:rPr>
              <w:rStyle w:val="PlaceholderText"/>
            </w:rPr>
            <w:t>Click or tap to enter a date.</w:t>
          </w:r>
        </w:p>
      </w:docPartBody>
    </w:docPart>
    <w:docPart>
      <w:docPartPr>
        <w:name w:val="FF9BB0FD030F4FE0922AE01D4E019B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7FB4B-6572-4AB5-9D8F-B1D8F7806A35}"/>
      </w:docPartPr>
      <w:docPartBody>
        <w:p w:rsidR="004846CD" w:rsidRDefault="004846CD" w:rsidP="004846CD">
          <w:pPr>
            <w:pStyle w:val="FF9BB0FD030F4FE0922AE01D4E019BAF"/>
          </w:pPr>
          <w:r w:rsidRPr="00C3574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1AC1FE4796415A8AE406868EAAD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35C6D1-9266-4058-AAF2-005CDA2F1312}"/>
      </w:docPartPr>
      <w:docPartBody>
        <w:p w:rsidR="004846CD" w:rsidRDefault="004846CD" w:rsidP="004846CD">
          <w:pPr>
            <w:pStyle w:val="431AC1FE4796415A8AE406868EAAD5D0"/>
          </w:pPr>
          <w:r w:rsidRPr="00C3574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9E4"/>
    <w:rsid w:val="001A0D19"/>
    <w:rsid w:val="001F39E4"/>
    <w:rsid w:val="002D29E1"/>
    <w:rsid w:val="003E45EF"/>
    <w:rsid w:val="004809CC"/>
    <w:rsid w:val="004846CD"/>
    <w:rsid w:val="00494560"/>
    <w:rsid w:val="0061449A"/>
    <w:rsid w:val="006702E3"/>
    <w:rsid w:val="008108B8"/>
    <w:rsid w:val="008C50D4"/>
    <w:rsid w:val="008E4509"/>
    <w:rsid w:val="009A78C4"/>
    <w:rsid w:val="00B716D7"/>
    <w:rsid w:val="00DF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048DFB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846CD"/>
    <w:rPr>
      <w:color w:val="666666"/>
    </w:rPr>
  </w:style>
  <w:style w:type="paragraph" w:customStyle="1" w:styleId="3A47F4FB7E7B4E20905CE6562E38736C">
    <w:name w:val="3A47F4FB7E7B4E20905CE6562E38736C"/>
    <w:rsid w:val="004846CD"/>
    <w:rPr>
      <w:lang w:eastAsia="ko-KR"/>
    </w:rPr>
  </w:style>
  <w:style w:type="paragraph" w:customStyle="1" w:styleId="44959F9380DC4634BE8338F2DB3FFFCC">
    <w:name w:val="44959F9380DC4634BE8338F2DB3FFFCC"/>
    <w:rsid w:val="004846CD"/>
    <w:rPr>
      <w:lang w:eastAsia="ko-KR"/>
    </w:rPr>
  </w:style>
  <w:style w:type="paragraph" w:customStyle="1" w:styleId="E4A991998A5D44B9B451C067A85DE02F">
    <w:name w:val="E4A991998A5D44B9B451C067A85DE02F"/>
    <w:rsid w:val="004846CD"/>
    <w:rPr>
      <w:lang w:eastAsia="ko-KR"/>
    </w:rPr>
  </w:style>
  <w:style w:type="paragraph" w:customStyle="1" w:styleId="E6F75D2D56F44ED0B24BE3FA5C903275">
    <w:name w:val="E6F75D2D56F44ED0B24BE3FA5C903275"/>
    <w:rsid w:val="004846CD"/>
    <w:rPr>
      <w:lang w:eastAsia="ko-KR"/>
    </w:rPr>
  </w:style>
  <w:style w:type="paragraph" w:customStyle="1" w:styleId="D6D4E7883D78415AB6CB56B3D0429CE0">
    <w:name w:val="D6D4E7883D78415AB6CB56B3D0429CE0"/>
    <w:rsid w:val="004846CD"/>
    <w:rPr>
      <w:lang w:eastAsia="ko-KR"/>
    </w:rPr>
  </w:style>
  <w:style w:type="paragraph" w:customStyle="1" w:styleId="FF9BB0FD030F4FE0922AE01D4E019BAF">
    <w:name w:val="FF9BB0FD030F4FE0922AE01D4E019BAF"/>
    <w:rsid w:val="004846CD"/>
    <w:rPr>
      <w:lang w:eastAsia="ko-KR"/>
    </w:rPr>
  </w:style>
  <w:style w:type="paragraph" w:customStyle="1" w:styleId="431AC1FE4796415A8AE406868EAAD5D0">
    <w:name w:val="431AC1FE4796415A8AE406868EAAD5D0"/>
    <w:rsid w:val="004846CD"/>
    <w:rPr>
      <w:lang w:eastAsia="ko-K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5FCD022C13A458179560F1B98FB6E" ma:contentTypeVersion="25" ma:contentTypeDescription="Create a new document." ma:contentTypeScope="" ma:versionID="b82d0f176681334d89c98814a3aa2978">
  <xsd:schema xmlns:xsd="http://www.w3.org/2001/XMLSchema" xmlns:xs="http://www.w3.org/2001/XMLSchema" xmlns:p="http://schemas.microsoft.com/office/2006/metadata/properties" xmlns:ns1="http://schemas.microsoft.com/sharepoint/v3" xmlns:ns2="16f00c2e-ac5c-418b-9f13-a0771dbd417d" xmlns:ns3="0bcbbd52-669d-4bfe-a9ed-8f88704bdd13" targetNamespace="http://schemas.microsoft.com/office/2006/metadata/properties" ma:root="true" ma:fieldsID="8e467d7537411977417db3e7b1b14927" ns1:_="" ns2:_="" ns3:_="">
    <xsd:import namespace="http://schemas.microsoft.com/sharepoint/v3"/>
    <xsd:import namespace="16f00c2e-ac5c-418b-9f13-a0771dbd417d"/>
    <xsd:import namespace="0bcbbd52-669d-4bfe-a9ed-8f88704bdd1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Type_x0020_of_x0020_Doc" minOccurs="0"/>
                <xsd:element ref="ns1:URL" minOccurs="0"/>
                <xsd:element ref="ns3:Year" minOccurs="0"/>
                <xsd:element ref="ns3:SortOrder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8" nillable="true" ma:displayName="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f00c2e-ac5c-418b-9f13-a0771dbd417d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bbd52-669d-4bfe-a9ed-8f88704bdd13" elementFormDefault="qualified">
    <xsd:import namespace="http://schemas.microsoft.com/office/2006/documentManagement/types"/>
    <xsd:import namespace="http://schemas.microsoft.com/office/infopath/2007/PartnerControls"/>
    <xsd:element name="Type_x0020_of_x0020_Doc" ma:index="7" nillable="true" ma:displayName="Type of Doc" ma:internalName="Type_x0020_of_x0020_Doc" ma:readOnly="false">
      <xsd:simpleType>
        <xsd:restriction base="dms:Text">
          <xsd:maxLength value="255"/>
        </xsd:restriction>
      </xsd:simpleType>
    </xsd:element>
    <xsd:element name="Year" ma:index="13" nillable="true" ma:displayName="Year" ma:internalName="Year">
      <xsd:simpleType>
        <xsd:restriction base="dms:Text">
          <xsd:maxLength value="255"/>
        </xsd:restriction>
      </xsd:simpleType>
    </xsd:element>
    <xsd:element name="SortOrder" ma:index="14" nillable="true" ma:displayName="SortOrder" ma:decimals="0" ma:internalName="SortOrder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rtOrder xmlns="0bcbbd52-669d-4bfe-a9ed-8f88704bdd13" xsi:nil="true"/>
    <URL xmlns="http://schemas.microsoft.com/sharepoint/v3">
      <Url xsi:nil="true"/>
      <Description xsi:nil="true"/>
    </URL>
    <Year xmlns="0bcbbd52-669d-4bfe-a9ed-8f88704bdd13" xsi:nil="true"/>
    <Type_x0020_of_x0020_Doc xmlns="0bcbbd52-669d-4bfe-a9ed-8f88704bdd13">Research Form</Type_x0020_of_x0020_Doc>
  </documentManagement>
</p:properties>
</file>

<file path=customXml/itemProps1.xml><?xml version="1.0" encoding="utf-8"?>
<ds:datastoreItem xmlns:ds="http://schemas.openxmlformats.org/officeDocument/2006/customXml" ds:itemID="{4C0AA324-F703-4A46-B2AD-340FC1377727}"/>
</file>

<file path=customXml/itemProps2.xml><?xml version="1.0" encoding="utf-8"?>
<ds:datastoreItem xmlns:ds="http://schemas.openxmlformats.org/officeDocument/2006/customXml" ds:itemID="{93153063-7DA6-4492-8F4B-B67E4BAF1CB9}"/>
</file>

<file path=customXml/itemProps3.xml><?xml version="1.0" encoding="utf-8"?>
<ds:datastoreItem xmlns:ds="http://schemas.openxmlformats.org/officeDocument/2006/customXml" ds:itemID="{CF3DE83E-7F3B-4198-9AC8-29BE2B07A2B6}"/>
</file>

<file path=customXml/itemProps4.xml><?xml version="1.0" encoding="utf-8"?>
<ds:datastoreItem xmlns:ds="http://schemas.openxmlformats.org/officeDocument/2006/customXml" ds:itemID="{D5063943-9A3B-4480-A9D5-FF738EEB05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Library Request Form</dc:title>
  <dc:subject/>
  <dc:creator>Williams, Lamara C</dc:creator>
  <cp:keywords/>
  <cp:lastModifiedBy>Kim (AECOM), Daehee</cp:lastModifiedBy>
  <cp:revision>20</cp:revision>
  <dcterms:created xsi:type="dcterms:W3CDTF">2025-11-11T16:16:00Z</dcterms:created>
  <dcterms:modified xsi:type="dcterms:W3CDTF">2026-10-28T16:55:00Z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5d91f8ee-b4b5-4059-8073-13ff64459eb0</vt:lpwstr>
  </property>
  <property fmtid="{D5CDD505-2E9C-101B-9397-08002B2CF9AE}" pid="3" name="ContentTypeId">
    <vt:lpwstr>0x010100AF05FCD022C13A458179560F1B98FB6E</vt:lpwstr>
  </property>
  <property fmtid="{D5CDD505-2E9C-101B-9397-08002B2CF9AE}" pid="4" name="Order">
    <vt:r8>25300</vt:r8>
  </property>
</Properties>
</file>